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D7" w:rsidRPr="00E60CFC" w:rsidRDefault="00A20ED7" w:rsidP="00A20ED7">
      <w:pPr>
        <w:jc w:val="center"/>
        <w:rPr>
          <w:u w:val="single"/>
        </w:rPr>
      </w:pPr>
      <w:bookmarkStart w:id="0" w:name="_GoBack"/>
      <w:bookmarkEnd w:id="0"/>
      <w:r w:rsidRPr="00E60CFC">
        <w:rPr>
          <w:u w:val="single"/>
        </w:rPr>
        <w:t>Minu</w:t>
      </w:r>
      <w:r>
        <w:rPr>
          <w:u w:val="single"/>
        </w:rPr>
        <w:t>tes of Meeting held on January 30, 2015- Leon Valley Fire Station</w:t>
      </w:r>
    </w:p>
    <w:p w:rsidR="00A20ED7" w:rsidRDefault="00A20ED7" w:rsidP="00A20ED7">
      <w:r>
        <w:t>Meeting Called to Order by Association Vice President Walton Daugherty at approx. 9:15 am</w:t>
      </w:r>
    </w:p>
    <w:p w:rsidR="00A20ED7" w:rsidRDefault="00A20ED7" w:rsidP="00A20ED7">
      <w:r>
        <w:t>Minutes of previous meeting were read and approved as corrected.</w:t>
      </w:r>
      <w:r w:rsidR="004107E8">
        <w:t xml:space="preserve"> Clarkson Motioned and Beaudoin Second</w:t>
      </w:r>
    </w:p>
    <w:p w:rsidR="005927F3" w:rsidRDefault="005927F3" w:rsidP="005927F3">
      <w:r>
        <w:t>Treasurer reported a balance of $16,887.13</w:t>
      </w:r>
    </w:p>
    <w:p w:rsidR="005927F3" w:rsidRDefault="005927F3" w:rsidP="00A20ED7">
      <w:r>
        <w:t>Clarkson- Discussed the possibility of looking at an electronic accountability system</w:t>
      </w:r>
      <w:r w:rsidR="007D74F3">
        <w:t xml:space="preserve"> (Grace Industries)</w:t>
      </w:r>
      <w:r>
        <w:t>. Clarkson discussed possibly setting up a sub-committee to explore a system that would work regionally and research funding for the project. He also would like to have any additional information on current systems being used in the region or systems that others may know of that could be used in our region.</w:t>
      </w:r>
      <w:r w:rsidR="00A032E7">
        <w:t xml:space="preserve"> Please forward any information to him. Chief Guisti discussed that the radio’s in the near future will have accountability capabilities</w:t>
      </w:r>
      <w:r w:rsidR="00295C40">
        <w:t>.</w:t>
      </w:r>
    </w:p>
    <w:p w:rsidR="00295C40" w:rsidRPr="004107E8" w:rsidRDefault="004107E8" w:rsidP="00A20ED7">
      <w:pPr>
        <w:rPr>
          <w:b/>
        </w:rPr>
      </w:pPr>
      <w:r w:rsidRPr="004107E8">
        <w:rPr>
          <w:b/>
        </w:rPr>
        <w:t>Mutual Aid:</w:t>
      </w:r>
    </w:p>
    <w:p w:rsidR="00A032E7" w:rsidRDefault="00A032E7" w:rsidP="00A20ED7">
      <w:r>
        <w:t>Chief Daugherty- presented the Revised Alamo Area Mutual Aid Agreement and would like to move forward to get final approval. He stated that the AACOG Mutual Aid Agreement was completed on Wednesday and is ready for signatures. He discussed the differences in the two documents such as the Automatic Aid and Fee schedules for services that are identified in the Alamo Area Mutual Aid Agreement. Motion by Chief Wallace was made to</w:t>
      </w:r>
      <w:r w:rsidR="00295C40">
        <w:t xml:space="preserve"> post the last version with the red marked up changes on TEXCOM and</w:t>
      </w:r>
      <w:r>
        <w:t xml:space="preserve"> Table the Mutual Aid agreement until next meeting</w:t>
      </w:r>
      <w:r w:rsidR="00295C40">
        <w:t>.</w:t>
      </w:r>
    </w:p>
    <w:p w:rsidR="00295C40" w:rsidRPr="004107E8" w:rsidRDefault="004107E8" w:rsidP="00A20ED7">
      <w:pPr>
        <w:rPr>
          <w:b/>
        </w:rPr>
      </w:pPr>
      <w:r w:rsidRPr="004107E8">
        <w:rPr>
          <w:b/>
        </w:rPr>
        <w:t>Committee Reports:</w:t>
      </w:r>
    </w:p>
    <w:p w:rsidR="008610AE" w:rsidRDefault="007D74F3" w:rsidP="00A20ED7">
      <w:r>
        <w:t>Chief Guisti-</w:t>
      </w:r>
      <w:r w:rsidR="008610AE">
        <w:t>Update on the Wedgwood Fire will be next meeting from Chief Hood from San Antonio FD.</w:t>
      </w:r>
    </w:p>
    <w:p w:rsidR="007D74F3" w:rsidRDefault="00295C40" w:rsidP="00A20ED7">
      <w:r>
        <w:t xml:space="preserve">Hiring Consortium- </w:t>
      </w:r>
      <w:r w:rsidR="007D74F3">
        <w:t>Chie</w:t>
      </w:r>
      <w:r>
        <w:t xml:space="preserve">f Wallace </w:t>
      </w:r>
      <w:r w:rsidR="007D74F3">
        <w:t>stated that he received 15 participants at his last testing process in his department.</w:t>
      </w:r>
    </w:p>
    <w:p w:rsidR="00295C40" w:rsidRDefault="00295C40" w:rsidP="00A20ED7">
      <w:r>
        <w:t>Membership- it is time to pay your yearly dues.</w:t>
      </w:r>
    </w:p>
    <w:p w:rsidR="00295C40" w:rsidRDefault="00295C40" w:rsidP="00A20ED7">
      <w:r>
        <w:t xml:space="preserve">Training- Mike Miller stated that TDEM is working on setting up SAR by regions. They are looking to have the State fund training and equipment to provide regional capabilities to assist with major events. </w:t>
      </w:r>
    </w:p>
    <w:p w:rsidR="00295C40" w:rsidRDefault="00295C40" w:rsidP="00A20ED7">
      <w:r>
        <w:t>Training- Clarkson stated that the Leadership training that was held in San Marcos was very positive the attendance was up from last year and the possibility exists to have it in this region again.</w:t>
      </w:r>
      <w:r w:rsidR="00A017BD">
        <w:t xml:space="preserve"> TIFMAS and the folks working at TDEM with the WEBEOC have been meeting to create a statewide asset tracking board they should be moving forward with this project. June 18</w:t>
      </w:r>
      <w:r w:rsidR="00A017BD" w:rsidRPr="00A017BD">
        <w:rPr>
          <w:vertAlign w:val="superscript"/>
        </w:rPr>
        <w:t>th</w:t>
      </w:r>
      <w:r w:rsidR="00A017BD">
        <w:t xml:space="preserve"> and 19</w:t>
      </w:r>
      <w:r w:rsidR="00A017BD" w:rsidRPr="00A017BD">
        <w:rPr>
          <w:vertAlign w:val="superscript"/>
        </w:rPr>
        <w:t>th</w:t>
      </w:r>
      <w:r w:rsidR="00A017BD">
        <w:t xml:space="preserve"> the TIFMAS Symposium will be held in the San Antonio Area.</w:t>
      </w:r>
    </w:p>
    <w:p w:rsidR="00A017BD" w:rsidRDefault="00A017BD" w:rsidP="00A20ED7">
      <w:r>
        <w:lastRenderedPageBreak/>
        <w:t xml:space="preserve">Election of Officers- VP Daugherty and Director at large </w:t>
      </w:r>
      <w:r w:rsidR="008E3459">
        <w:t>Chief Clarkson by A</w:t>
      </w:r>
      <w:r>
        <w:t>cclamation</w:t>
      </w:r>
      <w:r w:rsidR="008E3459">
        <w:t>,</w:t>
      </w:r>
      <w:r>
        <w:t xml:space="preserve"> nomination</w:t>
      </w:r>
      <w:r w:rsidR="008E3459">
        <w:t xml:space="preserve"> by Chief </w:t>
      </w:r>
      <w:r>
        <w:t xml:space="preserve">Reddout and Second by </w:t>
      </w:r>
      <w:r w:rsidR="008E3459">
        <w:t xml:space="preserve">Chief </w:t>
      </w:r>
      <w:r>
        <w:t>Wallace…Passed</w:t>
      </w:r>
    </w:p>
    <w:p w:rsidR="00A017BD" w:rsidRDefault="00A017BD" w:rsidP="00A20ED7">
      <w:r>
        <w:t xml:space="preserve">Alex O’Rourke nominated as Secretary; nominated by </w:t>
      </w:r>
      <w:r w:rsidR="008E3459">
        <w:t xml:space="preserve">Chief </w:t>
      </w:r>
      <w:r>
        <w:t xml:space="preserve">Clarkson Second by </w:t>
      </w:r>
      <w:r w:rsidR="008E3459">
        <w:t xml:space="preserve">Chief </w:t>
      </w:r>
      <w:r>
        <w:t>Wallace…Passed</w:t>
      </w:r>
    </w:p>
    <w:p w:rsidR="008E3459" w:rsidRPr="004107E8" w:rsidRDefault="008E3459" w:rsidP="00A20ED7">
      <w:pPr>
        <w:rPr>
          <w:b/>
        </w:rPr>
      </w:pPr>
      <w:r w:rsidRPr="004107E8">
        <w:rPr>
          <w:b/>
        </w:rPr>
        <w:t>Texas Fire Chiefs Report</w:t>
      </w:r>
      <w:r w:rsidR="004107E8">
        <w:rPr>
          <w:b/>
        </w:rPr>
        <w:t>:</w:t>
      </w:r>
    </w:p>
    <w:p w:rsidR="008E3459" w:rsidRDefault="008E3459" w:rsidP="00A20ED7">
      <w:r>
        <w:t>Chief Daugherty- Stated that he will be stepping down as the South Regional Director at the next</w:t>
      </w:r>
      <w:r w:rsidR="005C75E6">
        <w:t xml:space="preserve"> meeting after 9 years he feels</w:t>
      </w:r>
      <w:r>
        <w:t xml:space="preserve"> it</w:t>
      </w:r>
      <w:r w:rsidR="005C75E6">
        <w:t>’</w:t>
      </w:r>
      <w:r>
        <w:t>s time to pass the torch.</w:t>
      </w:r>
      <w:r w:rsidR="005C75E6">
        <w:t xml:space="preserve"> Elections for this position will be at the </w:t>
      </w:r>
      <w:r>
        <w:t xml:space="preserve">South Regional meeting </w:t>
      </w:r>
      <w:r w:rsidR="005C75E6">
        <w:t xml:space="preserve">which </w:t>
      </w:r>
      <w:r>
        <w:t>will be held Feb 11</w:t>
      </w:r>
      <w:r w:rsidRPr="008E3459">
        <w:rPr>
          <w:vertAlign w:val="superscript"/>
        </w:rPr>
        <w:t>th</w:t>
      </w:r>
      <w:r>
        <w:t xml:space="preserve"> 2015 at the Boerne Fire Station.</w:t>
      </w:r>
    </w:p>
    <w:p w:rsidR="005C75E6" w:rsidRDefault="005C75E6" w:rsidP="00A20ED7">
      <w:r>
        <w:t>Training opportunities coming up;</w:t>
      </w:r>
    </w:p>
    <w:p w:rsidR="007544F0" w:rsidRDefault="007544F0" w:rsidP="00A20ED7">
      <w:r>
        <w:t>TFCA Executive Conference – February 23-25, 2015 – Frisco, TX</w:t>
      </w:r>
    </w:p>
    <w:p w:rsidR="007544F0" w:rsidRDefault="007544F0" w:rsidP="00A20ED7">
      <w:r>
        <w:t>Volunteer/Combination Academy (Block I) – April 10-12, 2015 Austin, TX</w:t>
      </w:r>
    </w:p>
    <w:p w:rsidR="005C75E6" w:rsidRDefault="005C75E6" w:rsidP="005C75E6">
      <w:pPr>
        <w:ind w:firstLine="720"/>
      </w:pPr>
      <w:r>
        <w:t xml:space="preserve"> Company Officers Symposium;</w:t>
      </w:r>
    </w:p>
    <w:p w:rsidR="005C75E6" w:rsidRDefault="005C75E6" w:rsidP="00A20ED7">
      <w:r>
        <w:tab/>
      </w:r>
      <w:r>
        <w:tab/>
      </w:r>
      <w:proofErr w:type="gramStart"/>
      <w:r>
        <w:t>a. April</w:t>
      </w:r>
      <w:proofErr w:type="gramEnd"/>
      <w:r>
        <w:t xml:space="preserve"> 20-22, 2015 Amarillo, TX</w:t>
      </w:r>
    </w:p>
    <w:p w:rsidR="005C75E6" w:rsidRDefault="005C75E6" w:rsidP="00A20ED7">
      <w:r>
        <w:tab/>
      </w:r>
      <w:r>
        <w:tab/>
      </w:r>
      <w:proofErr w:type="gramStart"/>
      <w:r>
        <w:t>b. May</w:t>
      </w:r>
      <w:proofErr w:type="gramEnd"/>
      <w:r>
        <w:t xml:space="preserve"> 6-8, 2015 San Marcos, TX</w:t>
      </w:r>
    </w:p>
    <w:p w:rsidR="005C75E6" w:rsidRDefault="005C75E6" w:rsidP="00A20ED7">
      <w:r>
        <w:tab/>
      </w:r>
      <w:r>
        <w:tab/>
      </w:r>
      <w:proofErr w:type="gramStart"/>
      <w:r>
        <w:t>c. May</w:t>
      </w:r>
      <w:proofErr w:type="gramEnd"/>
      <w:r>
        <w:t xml:space="preserve"> 18-20, 2015 San Marcos, TX</w:t>
      </w:r>
    </w:p>
    <w:p w:rsidR="005C75E6" w:rsidRDefault="005C75E6" w:rsidP="00A20ED7">
      <w:r>
        <w:tab/>
      </w:r>
      <w:r>
        <w:tab/>
      </w:r>
      <w:proofErr w:type="gramStart"/>
      <w:r>
        <w:t>d. June</w:t>
      </w:r>
      <w:proofErr w:type="gramEnd"/>
      <w:r>
        <w:t xml:space="preserve"> 24-26, 2015 Longview, TX</w:t>
      </w:r>
    </w:p>
    <w:p w:rsidR="005C75E6" w:rsidRDefault="005C75E6" w:rsidP="00A20ED7">
      <w:r>
        <w:t>Texas Fire Chiefs Academy- June28-July 3, 2015- Austin, TX</w:t>
      </w:r>
    </w:p>
    <w:p w:rsidR="005C75E6" w:rsidRDefault="005C75E6" w:rsidP="00A20ED7">
      <w:r>
        <w:t>Volunteer/Combination Academy (Block II) – September 18-20, 2015 Austin, TX</w:t>
      </w:r>
    </w:p>
    <w:p w:rsidR="005C75E6" w:rsidRDefault="005C75E6" w:rsidP="00A20ED7">
      <w:r>
        <w:t>LODD Conference – October 13-15, 2015</w:t>
      </w:r>
      <w:r w:rsidR="001F29A0">
        <w:t xml:space="preserve"> – Hurst, TX</w:t>
      </w:r>
    </w:p>
    <w:p w:rsidR="001F29A0" w:rsidRDefault="001F29A0" w:rsidP="00A20ED7">
      <w:r>
        <w:t>Texas Fire Chiefs Academy – (Tentative) October 25-30, 2015 Garland, TX</w:t>
      </w:r>
    </w:p>
    <w:p w:rsidR="001F29A0" w:rsidRDefault="001F29A0" w:rsidP="00A20ED7">
      <w:r>
        <w:t>Fire Chiefs Retreat – November 2-4, 2015 Lost Pines, Bastrop, TX</w:t>
      </w:r>
    </w:p>
    <w:p w:rsidR="001F29A0" w:rsidRPr="004107E8" w:rsidRDefault="002C178A" w:rsidP="00A20ED7">
      <w:pPr>
        <w:rPr>
          <w:b/>
        </w:rPr>
      </w:pPr>
      <w:r w:rsidRPr="004107E8">
        <w:rPr>
          <w:b/>
        </w:rPr>
        <w:t>Announcements</w:t>
      </w:r>
      <w:r w:rsidR="004107E8" w:rsidRPr="004107E8">
        <w:rPr>
          <w:b/>
        </w:rPr>
        <w:t>:</w:t>
      </w:r>
    </w:p>
    <w:p w:rsidR="001F29A0" w:rsidRDefault="001F29A0" w:rsidP="00A20ED7">
      <w:r>
        <w:t xml:space="preserve">Texas Forest Service- Gary Barney Stated that Guy Duncan has been appointed as the New Assistant Chief Regional Fire Coordinator. </w:t>
      </w:r>
      <w:r w:rsidR="002C178A">
        <w:t xml:space="preserve"> Gary states that he has a Type 6 truck available in the Fredericksburg region to call him if you need assistance.</w:t>
      </w:r>
    </w:p>
    <w:p w:rsidR="002C178A" w:rsidRDefault="002C178A" w:rsidP="00A20ED7">
      <w:r>
        <w:t>Luis Valdez - Discussed the Box alarm schedule that has been revamped in Leon Valley and would like to visit the other departments in the region to do the same, Chief Daugherty suggested that Luis Chair a Committee to revamp the area response system to include  How, When and Who Responds.</w:t>
      </w:r>
    </w:p>
    <w:p w:rsidR="002C178A" w:rsidRDefault="002C178A" w:rsidP="00A20ED7">
      <w:r>
        <w:lastRenderedPageBreak/>
        <w:t>Clarkson - Mentioned that</w:t>
      </w:r>
      <w:r w:rsidR="00932A77">
        <w:t xml:space="preserve"> 28 </w:t>
      </w:r>
      <w:proofErr w:type="spellStart"/>
      <w:r w:rsidR="00932A77">
        <w:t>yo</w:t>
      </w:r>
      <w:proofErr w:type="spellEnd"/>
      <w:r>
        <w:t xml:space="preserve"> FF </w:t>
      </w:r>
      <w:r w:rsidR="00932A77">
        <w:t>Mario</w:t>
      </w:r>
      <w:r>
        <w:t xml:space="preserve"> Lopez</w:t>
      </w:r>
      <w:r w:rsidR="00932A77">
        <w:t xml:space="preserve"> of D-2</w:t>
      </w:r>
      <w:r>
        <w:t xml:space="preserve"> who has been undergoing treatment at MD Anderson in Houston for Leukemia</w:t>
      </w:r>
      <w:r w:rsidR="00932A77">
        <w:t xml:space="preserve"> has returned to San Antonio North Central</w:t>
      </w:r>
      <w:r>
        <w:t xml:space="preserve"> </w:t>
      </w:r>
      <w:r w:rsidR="00932A77">
        <w:t xml:space="preserve">Baptist Hospital. He thanked all personnel and Departments for the showing of support during his transport and welcoming to the facility. He stated that we should all demonstrate the strength of the Brotherhood exemplified by all veterans currently in the fire service on a daily basis and not to wait till a tragedy like this happens. </w:t>
      </w:r>
    </w:p>
    <w:p w:rsidR="004107E8" w:rsidRPr="004107E8" w:rsidRDefault="00932A77" w:rsidP="00A20ED7">
      <w:pPr>
        <w:rPr>
          <w:b/>
        </w:rPr>
      </w:pPr>
      <w:r w:rsidRPr="004107E8">
        <w:rPr>
          <w:b/>
        </w:rPr>
        <w:t>Next meeting</w:t>
      </w:r>
      <w:r w:rsidR="004107E8" w:rsidRPr="004107E8">
        <w:rPr>
          <w:b/>
        </w:rPr>
        <w:t>:</w:t>
      </w:r>
    </w:p>
    <w:p w:rsidR="00932A77" w:rsidRDefault="00932A77" w:rsidP="00A20ED7">
      <w:r>
        <w:t xml:space="preserve"> </w:t>
      </w:r>
      <w:proofErr w:type="gramStart"/>
      <w:r>
        <w:t>Feb. 27</w:t>
      </w:r>
      <w:r w:rsidRPr="00932A77">
        <w:rPr>
          <w:vertAlign w:val="superscript"/>
        </w:rPr>
        <w:t>th</w:t>
      </w:r>
      <w:r>
        <w:t xml:space="preserve"> at Universal City FD at 0900 Hrs.</w:t>
      </w:r>
      <w:proofErr w:type="gramEnd"/>
    </w:p>
    <w:p w:rsidR="00932A77" w:rsidRDefault="00932A77" w:rsidP="00A20ED7"/>
    <w:p w:rsidR="00932A77" w:rsidRDefault="00932A77" w:rsidP="00A20ED7"/>
    <w:p w:rsidR="00932A77" w:rsidRPr="004107E8" w:rsidRDefault="00932A77" w:rsidP="00A20ED7">
      <w:pPr>
        <w:rPr>
          <w:b/>
        </w:rPr>
      </w:pPr>
      <w:r w:rsidRPr="004107E8">
        <w:rPr>
          <w:b/>
        </w:rPr>
        <w:t>Present for Meeting:</w:t>
      </w:r>
    </w:p>
    <w:p w:rsidR="00932A77" w:rsidRDefault="00932A77" w:rsidP="00A20ED7">
      <w:r>
        <w:t>Walton Daugherty</w:t>
      </w:r>
      <w:r>
        <w:tab/>
        <w:t>Doug Meckel</w:t>
      </w:r>
      <w:r>
        <w:tab/>
      </w:r>
      <w:r>
        <w:tab/>
        <w:t>Ray Hacker</w:t>
      </w:r>
      <w:r>
        <w:tab/>
      </w:r>
      <w:r>
        <w:tab/>
        <w:t>Rick Wall</w:t>
      </w:r>
    </w:p>
    <w:p w:rsidR="00932A77" w:rsidRDefault="004107E8" w:rsidP="00A20ED7">
      <w:r>
        <w:t>Alex O'Rourke</w:t>
      </w:r>
      <w:r>
        <w:tab/>
      </w:r>
      <w:r>
        <w:tab/>
        <w:t>Dustin Beaudoin</w:t>
      </w:r>
      <w:r>
        <w:tab/>
        <w:t>Tony Lenard</w:t>
      </w:r>
      <w:r>
        <w:tab/>
      </w:r>
      <w:r>
        <w:tab/>
        <w:t>Richard Guisti</w:t>
      </w:r>
    </w:p>
    <w:p w:rsidR="004107E8" w:rsidRDefault="004107E8" w:rsidP="00A20ED7">
      <w:r>
        <w:t>Shane Reddout</w:t>
      </w:r>
      <w:r>
        <w:tab/>
      </w:r>
      <w:r>
        <w:tab/>
        <w:t>Dale Skinner</w:t>
      </w:r>
      <w:r>
        <w:tab/>
      </w:r>
      <w:r>
        <w:tab/>
        <w:t>Oscar Valdez</w:t>
      </w:r>
      <w:r>
        <w:tab/>
      </w:r>
      <w:r>
        <w:tab/>
        <w:t>Mike Miller</w:t>
      </w:r>
    </w:p>
    <w:p w:rsidR="004107E8" w:rsidRDefault="004107E8" w:rsidP="00A20ED7">
      <w:r>
        <w:t>Luis Valdez</w:t>
      </w:r>
      <w:r>
        <w:tab/>
      </w:r>
      <w:r>
        <w:tab/>
        <w:t>Robert Elizondo</w:t>
      </w:r>
    </w:p>
    <w:p w:rsidR="00D47F77" w:rsidRDefault="00D47F77"/>
    <w:sectPr w:rsidR="00D47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64" w:rsidRPr="00DE4F64" w:rsidRDefault="00DE4F64">
    <w:pPr>
      <w:pStyle w:val="Footer"/>
      <w:rPr>
        <w:sz w:val="14"/>
      </w:rPr>
    </w:pPr>
    <w:r w:rsidRPr="00DE4F64">
      <w:rPr>
        <w:sz w:val="14"/>
      </w:rPr>
      <w:t>App DC, 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023611" w:rsidRDefault="0084298D" w:rsidP="0084298D">
    <w:pPr>
      <w:pStyle w:val="Header"/>
      <w:rPr>
        <w:sz w:val="32"/>
        <w:szCs w:val="32"/>
      </w:rPr>
    </w:pPr>
    <w:r>
      <w:rPr>
        <w:noProof/>
      </w:rPr>
      <w:drawing>
        <wp:inline distT="0" distB="0" distL="0" distR="0" wp14:anchorId="74B27B93" wp14:editId="7E3BA033">
          <wp:extent cx="1057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57365" cy="1114520"/>
                  </a:xfrm>
                  <a:prstGeom prst="rect">
                    <a:avLst/>
                  </a:prstGeom>
                </pic:spPr>
              </pic:pic>
            </a:graphicData>
          </a:graphic>
        </wp:inline>
      </w:drawing>
    </w:r>
    <w:r>
      <w:rPr>
        <w:sz w:val="32"/>
        <w:szCs w:val="32"/>
      </w:rPr>
      <w:t xml:space="preserve">              Alamo Area Fire Chiefs Association</w:t>
    </w:r>
  </w:p>
  <w:p w:rsidR="0084298D" w:rsidRDefault="0084298D">
    <w:pPr>
      <w:pStyle w:val="Header"/>
    </w:pPr>
  </w:p>
  <w:p w:rsidR="0084298D" w:rsidRDefault="00842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1F29A0"/>
    <w:rsid w:val="00295C40"/>
    <w:rsid w:val="002C178A"/>
    <w:rsid w:val="004107E8"/>
    <w:rsid w:val="005927F3"/>
    <w:rsid w:val="005C75E6"/>
    <w:rsid w:val="007544F0"/>
    <w:rsid w:val="007D74F3"/>
    <w:rsid w:val="0084298D"/>
    <w:rsid w:val="008610AE"/>
    <w:rsid w:val="008E3459"/>
    <w:rsid w:val="00932A77"/>
    <w:rsid w:val="00A017BD"/>
    <w:rsid w:val="00A032E7"/>
    <w:rsid w:val="00A20ED7"/>
    <w:rsid w:val="00D47F77"/>
    <w:rsid w:val="00D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2015-04-20T00:09:00Z</dcterms:created>
  <dcterms:modified xsi:type="dcterms:W3CDTF">2015-04-20T00:09:00Z</dcterms:modified>
</cp:coreProperties>
</file>