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D" w:rsidRDefault="00847AD6" w:rsidP="006F317D">
      <w:pPr>
        <w:ind w:right="-1440"/>
        <w:rPr>
          <w:b/>
        </w:rPr>
      </w:pPr>
      <w:r>
        <w:rPr>
          <w:b/>
        </w:rPr>
        <w:t>Site Plan    A</w:t>
      </w:r>
      <w:r w:rsidR="006F317D">
        <w:rPr>
          <w:b/>
        </w:rPr>
        <w:t>ddress ___________________________</w:t>
      </w:r>
      <w:r w:rsidR="00D25729">
        <w:rPr>
          <w:b/>
        </w:rPr>
        <w:t xml:space="preserve">_________________       </w:t>
      </w:r>
    </w:p>
    <w:p w:rsidR="00D25729" w:rsidRDefault="006F317D" w:rsidP="006F317D">
      <w:pPr>
        <w:ind w:right="-1440"/>
        <w:jc w:val="right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>North ^</w:t>
      </w:r>
      <w:r w:rsidR="00D25729">
        <w:rPr>
          <w:b/>
        </w:rPr>
        <w:t xml:space="preserve">                              </w:t>
      </w:r>
    </w:p>
    <w:p w:rsidR="006F317D" w:rsidRDefault="006F317D" w:rsidP="006F317D">
      <w:pPr>
        <w:ind w:right="-1440"/>
        <w:jc w:val="center"/>
        <w:rPr>
          <w:b/>
        </w:rPr>
      </w:pPr>
    </w:p>
    <w:p w:rsidR="00D25729" w:rsidRPr="006F317D" w:rsidRDefault="00D25729" w:rsidP="00D25729">
      <w:pPr>
        <w:jc w:val="center"/>
        <w:rPr>
          <w:b/>
          <w:sz w:val="28"/>
          <w:szCs w:val="28"/>
          <w:u w:val="single"/>
        </w:rPr>
      </w:pPr>
      <w:r w:rsidRPr="006F317D">
        <w:rPr>
          <w:b/>
          <w:sz w:val="28"/>
          <w:szCs w:val="28"/>
          <w:u w:val="single"/>
        </w:rPr>
        <w:t>___ Side</w:t>
      </w: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Default="00D25729" w:rsidP="00D25729">
      <w:pPr>
        <w:jc w:val="center"/>
        <w:rPr>
          <w:b/>
        </w:rPr>
      </w:pPr>
    </w:p>
    <w:p w:rsidR="00D25729" w:rsidRPr="006F317D" w:rsidRDefault="00D25729" w:rsidP="00D25729">
      <w:pPr>
        <w:jc w:val="center"/>
        <w:rPr>
          <w:b/>
          <w:sz w:val="28"/>
          <w:szCs w:val="28"/>
          <w:u w:val="single"/>
        </w:rPr>
      </w:pPr>
      <w:r w:rsidRPr="006F317D">
        <w:rPr>
          <w:b/>
          <w:sz w:val="28"/>
          <w:szCs w:val="28"/>
          <w:u w:val="single"/>
        </w:rPr>
        <w:t>__ Side</w:t>
      </w:r>
    </w:p>
    <w:p w:rsidR="00D25729" w:rsidRDefault="00D25729" w:rsidP="00D25729">
      <w:pPr>
        <w:jc w:val="center"/>
        <w:rPr>
          <w:b/>
        </w:rPr>
      </w:pPr>
    </w:p>
    <w:p w:rsidR="00D25729" w:rsidRDefault="00D25729"/>
    <w:sectPr w:rsidR="00D25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25729"/>
    <w:rsid w:val="006F317D"/>
    <w:rsid w:val="00847AD6"/>
    <w:rsid w:val="00D25729"/>
    <w:rsid w:val="00D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Plan for       ADDRESS _______________________________________________                                     North</vt:lpstr>
    </vt:vector>
  </TitlesOfParts>
  <Company>ITSD- City of San Antonio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Plan for       ADDRESS _______________________________________________                                     North</dc:title>
  <dc:creator>COSA User</dc:creator>
  <cp:lastModifiedBy>rm03033</cp:lastModifiedBy>
  <cp:revision>2</cp:revision>
  <dcterms:created xsi:type="dcterms:W3CDTF">2015-03-28T12:37:00Z</dcterms:created>
  <dcterms:modified xsi:type="dcterms:W3CDTF">2015-03-28T12:37:00Z</dcterms:modified>
</cp:coreProperties>
</file>